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D015FF" w:rsidRPr="00E2019D" w:rsidTr="00D015FF">
        <w:trPr>
          <w:trHeight w:val="527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D015FF" w:rsidRPr="00E2019D" w:rsidTr="00D015FF">
        <w:trPr>
          <w:trHeight w:val="383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</w:tr>
      <w:tr w:rsidR="00D015FF" w:rsidRPr="00E2019D" w:rsidTr="00D015FF">
        <w:trPr>
          <w:trHeight w:val="383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E5274B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D015FF"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SW-603</w:t>
            </w:r>
          </w:p>
        </w:tc>
      </w:tr>
      <w:tr w:rsidR="00D015FF" w:rsidRPr="00E2019D" w:rsidTr="00D015FF">
        <w:trPr>
          <w:trHeight w:val="383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D015FF" w:rsidRPr="00E2019D" w:rsidTr="00D015FF">
        <w:trPr>
          <w:trHeight w:val="44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Concurrent Field Work</w:t>
            </w:r>
            <w:bookmarkStart w:id="0" w:name="_GoBack"/>
            <w:bookmarkEnd w:id="0"/>
          </w:p>
        </w:tc>
      </w:tr>
      <w:tr w:rsidR="00D015FF" w:rsidRPr="00E2019D" w:rsidTr="00D015FF">
        <w:trPr>
          <w:trHeight w:val="383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015FF" w:rsidRPr="00E2019D" w:rsidTr="00D015FF">
        <w:trPr>
          <w:trHeight w:val="408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FF" w:rsidRPr="00E2019D" w:rsidRDefault="00D015FF" w:rsidP="00E2019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19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F215B" w:rsidRDefault="001F215B" w:rsidP="001F215B">
      <w:pPr>
        <w:pStyle w:val="ListParagraph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19D" w:rsidRPr="00E2019D" w:rsidRDefault="00E2019D" w:rsidP="00E2019D">
      <w:pPr>
        <w:pStyle w:val="ListParagraph"/>
        <w:spacing w:line="360" w:lineRule="auto"/>
        <w:ind w:left="225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15B" w:rsidRPr="00E2019D" w:rsidRDefault="001F215B" w:rsidP="00E201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19D">
        <w:rPr>
          <w:rFonts w:ascii="Times New Roman" w:hAnsi="Times New Roman" w:cs="Times New Roman"/>
          <w:sz w:val="24"/>
          <w:szCs w:val="24"/>
        </w:rPr>
        <w:t>Focus of Field Work should be According to Discipline Specific Electives.</w:t>
      </w:r>
    </w:p>
    <w:p w:rsidR="001F215B" w:rsidRPr="00E2019D" w:rsidRDefault="001F215B" w:rsidP="00E201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19D">
        <w:rPr>
          <w:rFonts w:ascii="Times New Roman" w:hAnsi="Times New Roman" w:cs="Times New Roman"/>
          <w:sz w:val="24"/>
          <w:szCs w:val="24"/>
        </w:rPr>
        <w:t>Minimum hours for Field work should be 90 hours in the semester.</w:t>
      </w:r>
    </w:p>
    <w:p w:rsidR="001F215B" w:rsidRPr="00E2019D" w:rsidRDefault="001F215B" w:rsidP="00E201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19D">
        <w:rPr>
          <w:rFonts w:ascii="Times New Roman" w:hAnsi="Times New Roman" w:cs="Times New Roman"/>
          <w:sz w:val="24"/>
          <w:szCs w:val="24"/>
        </w:rPr>
        <w:t>Must submit the Reports to concerned Supervisor/Guide.</w:t>
      </w:r>
    </w:p>
    <w:p w:rsidR="001F215B" w:rsidRPr="00E2019D" w:rsidRDefault="001F215B" w:rsidP="00E201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19D">
        <w:rPr>
          <w:rFonts w:ascii="Times New Roman" w:hAnsi="Times New Roman" w:cs="Times New Roman"/>
          <w:sz w:val="24"/>
          <w:szCs w:val="24"/>
        </w:rPr>
        <w:t xml:space="preserve">Must Conduct IC/GC weekly. </w:t>
      </w:r>
    </w:p>
    <w:p w:rsidR="001F215B" w:rsidRPr="00E2019D" w:rsidRDefault="001F215B" w:rsidP="00E201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19D">
        <w:rPr>
          <w:rFonts w:ascii="Times New Roman" w:hAnsi="Times New Roman" w:cs="Times New Roman"/>
          <w:sz w:val="24"/>
          <w:szCs w:val="24"/>
        </w:rPr>
        <w:t>In Semester = 40 Marks (Report=20, Presentation=20); Viva Voce= 60 Marks</w:t>
      </w:r>
    </w:p>
    <w:p w:rsidR="001F215B" w:rsidRPr="00E2019D" w:rsidRDefault="001F215B" w:rsidP="001F215B">
      <w:pPr>
        <w:rPr>
          <w:sz w:val="24"/>
          <w:szCs w:val="24"/>
        </w:rPr>
      </w:pPr>
    </w:p>
    <w:p w:rsidR="00975535" w:rsidRPr="00E2019D" w:rsidRDefault="00975535">
      <w:pPr>
        <w:rPr>
          <w:sz w:val="24"/>
          <w:szCs w:val="24"/>
        </w:rPr>
      </w:pPr>
    </w:p>
    <w:sectPr w:rsidR="00975535" w:rsidRPr="00E2019D" w:rsidSect="00975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569D"/>
    <w:multiLevelType w:val="hybridMultilevel"/>
    <w:tmpl w:val="2F28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F1A8E"/>
    <w:multiLevelType w:val="hybridMultilevel"/>
    <w:tmpl w:val="CA8279A6"/>
    <w:lvl w:ilvl="0" w:tplc="4009000B">
      <w:start w:val="1"/>
      <w:numFmt w:val="bullet"/>
      <w:lvlText w:val=""/>
      <w:lvlJc w:val="left"/>
      <w:pPr>
        <w:ind w:left="225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/>
  <w:rsids>
    <w:rsidRoot w:val="00D015FF"/>
    <w:rsid w:val="000A1CF1"/>
    <w:rsid w:val="001F215B"/>
    <w:rsid w:val="0060443F"/>
    <w:rsid w:val="00975535"/>
    <w:rsid w:val="00D015FF"/>
    <w:rsid w:val="00D90EF1"/>
    <w:rsid w:val="00E2019D"/>
    <w:rsid w:val="00E52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5F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15B"/>
    <w:pPr>
      <w:ind w:left="720"/>
      <w:contextualSpacing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2019-04-03T05:51:00Z</dcterms:created>
  <dcterms:modified xsi:type="dcterms:W3CDTF">2019-08-08T09:53:00Z</dcterms:modified>
</cp:coreProperties>
</file>